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7340" w14:textId="7C8C4E05" w:rsidR="00EA2D04" w:rsidRPr="00EA2D04" w:rsidRDefault="00EA2D04" w:rsidP="00833D36">
      <w:pPr>
        <w:jc w:val="center"/>
        <w:rPr>
          <w:b/>
          <w:bCs/>
        </w:rPr>
      </w:pPr>
      <w:r w:rsidRPr="00EA2D04">
        <w:rPr>
          <w:b/>
          <w:bCs/>
        </w:rPr>
        <w:t>Online Video Presentation (OVP) – Guidelines for Participants</w:t>
      </w:r>
    </w:p>
    <w:p w14:paraId="34DC2B94" w14:textId="77777777" w:rsidR="00EA2D04" w:rsidRPr="00EA2D04" w:rsidRDefault="00EA2D04" w:rsidP="00833D36">
      <w:pPr>
        <w:jc w:val="center"/>
      </w:pPr>
      <w:r w:rsidRPr="00EA2D04">
        <w:rPr>
          <w:b/>
          <w:bCs/>
        </w:rPr>
        <w:t>Version 1.0</w:t>
      </w:r>
    </w:p>
    <w:p w14:paraId="7D80919F" w14:textId="77777777" w:rsidR="00EA2D04" w:rsidRPr="00833D36" w:rsidRDefault="00EA2D04" w:rsidP="00833D36">
      <w:pPr>
        <w:jc w:val="center"/>
        <w:rPr>
          <w:sz w:val="18"/>
          <w:szCs w:val="18"/>
        </w:rPr>
      </w:pPr>
      <w:r w:rsidRPr="00833D36">
        <w:rPr>
          <w:sz w:val="18"/>
          <w:szCs w:val="18"/>
        </w:rPr>
        <w:t>1st International Conference on Artificial Intelligence, Digital Transformation, Business and Education (AIDTBE 2026)</w:t>
      </w:r>
    </w:p>
    <w:p w14:paraId="485F7E31" w14:textId="4C63351F" w:rsidR="00EA2D04" w:rsidRPr="00EA2D04" w:rsidRDefault="00EA2D04" w:rsidP="00EA2D04"/>
    <w:p w14:paraId="1278FA57" w14:textId="77777777" w:rsidR="00EA2D04" w:rsidRPr="00833D36" w:rsidRDefault="00EA2D04" w:rsidP="00EA2D04">
      <w:pPr>
        <w:rPr>
          <w:b/>
          <w:bCs/>
          <w:u w:val="single"/>
        </w:rPr>
      </w:pPr>
      <w:r w:rsidRPr="00833D36">
        <w:rPr>
          <w:b/>
          <w:bCs/>
          <w:u w:val="single"/>
        </w:rPr>
        <w:t>(A) Preparation of Presentation Video and Slides</w:t>
      </w:r>
    </w:p>
    <w:p w14:paraId="46289B98" w14:textId="77777777" w:rsidR="00EA2D04" w:rsidRPr="00EA2D04" w:rsidRDefault="00EA2D04" w:rsidP="00833D36">
      <w:pPr>
        <w:numPr>
          <w:ilvl w:val="0"/>
          <w:numId w:val="1"/>
        </w:numPr>
        <w:spacing w:after="0" w:line="240" w:lineRule="auto"/>
      </w:pPr>
      <w:r w:rsidRPr="00EA2D04">
        <w:t>Please prepare a video presentation of your accepted paper. You may choose one of the following presentation styles:</w:t>
      </w:r>
    </w:p>
    <w:p w14:paraId="1EE5F4B5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Present yourself in front of the camera.</w:t>
      </w:r>
    </w:p>
    <w:p w14:paraId="76E9791A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Record your voice over Microsoft PowerPoint slides.</w:t>
      </w:r>
    </w:p>
    <w:p w14:paraId="75D7C0DF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Combine both camera and presentation slides.</w:t>
      </w:r>
    </w:p>
    <w:p w14:paraId="710F1089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Use any other creative presentation format that clearly communicates your research.</w:t>
      </w:r>
    </w:p>
    <w:p w14:paraId="69FA5CC4" w14:textId="77777777" w:rsidR="00EA2D04" w:rsidRPr="00833D36" w:rsidRDefault="00EA2D04" w:rsidP="00833D36">
      <w:pPr>
        <w:numPr>
          <w:ilvl w:val="0"/>
          <w:numId w:val="1"/>
        </w:numPr>
        <w:spacing w:after="0" w:line="240" w:lineRule="auto"/>
      </w:pPr>
      <w:r w:rsidRPr="00833D36">
        <w:t>The presentation video should be 10 to 15 minutes in duration.</w:t>
      </w:r>
    </w:p>
    <w:p w14:paraId="44C5B4ED" w14:textId="77777777" w:rsidR="00EA2D04" w:rsidRPr="00833D36" w:rsidRDefault="00EA2D04" w:rsidP="00833D36">
      <w:pPr>
        <w:numPr>
          <w:ilvl w:val="0"/>
          <w:numId w:val="1"/>
        </w:numPr>
        <w:spacing w:after="0" w:line="240" w:lineRule="auto"/>
      </w:pPr>
      <w:r w:rsidRPr="00833D36">
        <w:t>The first slide of your presentation must include:</w:t>
      </w:r>
    </w:p>
    <w:p w14:paraId="6FBACD40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Conference title</w:t>
      </w:r>
    </w:p>
    <w:p w14:paraId="6C60F254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Paper title</w:t>
      </w:r>
    </w:p>
    <w:p w14:paraId="5E3D77E0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Author(s) name(s)</w:t>
      </w:r>
    </w:p>
    <w:p w14:paraId="772CB3D9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Affiliation(s)</w:t>
      </w:r>
    </w:p>
    <w:p w14:paraId="08FC861E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Corresponding author's email (optional)</w:t>
      </w:r>
    </w:p>
    <w:p w14:paraId="5AB1F128" w14:textId="77777777" w:rsidR="00EA2D04" w:rsidRPr="00833D36" w:rsidRDefault="00EA2D04" w:rsidP="00833D36">
      <w:pPr>
        <w:numPr>
          <w:ilvl w:val="0"/>
          <w:numId w:val="1"/>
        </w:numPr>
        <w:spacing w:after="0" w:line="240" w:lineRule="auto"/>
      </w:pPr>
      <w:r w:rsidRPr="00833D36">
        <w:t>Presentation language should be English.</w:t>
      </w:r>
    </w:p>
    <w:p w14:paraId="777D7793" w14:textId="77777777" w:rsidR="00EA2D04" w:rsidRPr="00833D36" w:rsidRDefault="00EA2D04" w:rsidP="00833D36">
      <w:pPr>
        <w:numPr>
          <w:ilvl w:val="0"/>
          <w:numId w:val="1"/>
        </w:numPr>
        <w:spacing w:after="0" w:line="240" w:lineRule="auto"/>
      </w:pPr>
      <w:r w:rsidRPr="00833D36">
        <w:t>Recommended file formats:</w:t>
      </w:r>
    </w:p>
    <w:p w14:paraId="23613FC2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Video: MP4, MPEG4, MOV, AVI, WMV, FLV</w:t>
      </w:r>
    </w:p>
    <w:p w14:paraId="64D7CAF8" w14:textId="77777777" w:rsidR="00EA2D04" w:rsidRPr="00833D36" w:rsidRDefault="00EA2D04" w:rsidP="00833D36">
      <w:pPr>
        <w:numPr>
          <w:ilvl w:val="1"/>
          <w:numId w:val="1"/>
        </w:numPr>
        <w:spacing w:after="0" w:line="240" w:lineRule="auto"/>
      </w:pPr>
      <w:r w:rsidRPr="00833D36">
        <w:t>Presentation Slides: Microsoft PowerPoint (PPT/PPTX) or PDF</w:t>
      </w:r>
    </w:p>
    <w:p w14:paraId="725B6B5C" w14:textId="77777777" w:rsidR="00833D36" w:rsidRDefault="00833D36" w:rsidP="00833D36">
      <w:pPr>
        <w:spacing w:after="0" w:line="240" w:lineRule="auto"/>
        <w:ind w:left="720"/>
        <w:rPr>
          <w:b/>
          <w:bCs/>
          <w:i/>
          <w:iCs/>
          <w:u w:val="single"/>
          <w:rtl/>
        </w:rPr>
      </w:pPr>
    </w:p>
    <w:p w14:paraId="45926F99" w14:textId="7B512092" w:rsidR="00EA2D04" w:rsidRPr="00833D36" w:rsidRDefault="00EA2D04" w:rsidP="00833D36">
      <w:pPr>
        <w:spacing w:after="0" w:line="240" w:lineRule="auto"/>
        <w:ind w:left="720"/>
        <w:rPr>
          <w:b/>
          <w:bCs/>
          <w:i/>
          <w:iCs/>
          <w:u w:val="single"/>
        </w:rPr>
      </w:pPr>
      <w:r w:rsidRPr="00833D36">
        <w:rPr>
          <w:b/>
          <w:bCs/>
          <w:i/>
          <w:iCs/>
          <w:u w:val="single"/>
        </w:rPr>
        <w:t>Useful Guide</w:t>
      </w:r>
    </w:p>
    <w:p w14:paraId="1DD022D1" w14:textId="77777777" w:rsidR="00EA2D04" w:rsidRPr="00EA2D04" w:rsidRDefault="00EA2D04" w:rsidP="00833D36">
      <w:pPr>
        <w:pStyle w:val="ListParagraph"/>
        <w:numPr>
          <w:ilvl w:val="0"/>
          <w:numId w:val="7"/>
        </w:numPr>
        <w:spacing w:after="0" w:line="240" w:lineRule="auto"/>
      </w:pPr>
      <w:r w:rsidRPr="00833D36">
        <w:rPr>
          <w:b/>
          <w:bCs/>
        </w:rPr>
        <w:t>How to Make a Video in PowerPoint (Kevin Stratvert)</w:t>
      </w:r>
    </w:p>
    <w:p w14:paraId="54D4646C" w14:textId="77777777" w:rsidR="00EA2D04" w:rsidRPr="00EA2D04" w:rsidRDefault="00EA2D04" w:rsidP="00833D36">
      <w:pPr>
        <w:spacing w:after="0" w:line="240" w:lineRule="auto"/>
        <w:ind w:left="1440"/>
      </w:pPr>
      <w:hyperlink r:id="rId7" w:history="1">
        <w:r w:rsidRPr="00EA2D04">
          <w:rPr>
            <w:rStyle w:val="Hyperlink"/>
          </w:rPr>
          <w:t>https://www.youtube.com/watch?v=D8JV3w4TOVw</w:t>
        </w:r>
      </w:hyperlink>
    </w:p>
    <w:p w14:paraId="731D5B6C" w14:textId="38329F09" w:rsidR="00EA2D04" w:rsidRPr="00EA2D04" w:rsidRDefault="00EA2D04" w:rsidP="00833D36">
      <w:pPr>
        <w:spacing w:after="0" w:line="240" w:lineRule="auto"/>
      </w:pPr>
    </w:p>
    <w:p w14:paraId="4849366B" w14:textId="77777777" w:rsidR="00EA2D04" w:rsidRPr="00833D36" w:rsidRDefault="00EA2D04" w:rsidP="00EA2D04">
      <w:pPr>
        <w:rPr>
          <w:b/>
          <w:bCs/>
          <w:u w:val="single"/>
        </w:rPr>
      </w:pPr>
      <w:r w:rsidRPr="00833D36">
        <w:rPr>
          <w:b/>
          <w:bCs/>
          <w:u w:val="single"/>
        </w:rPr>
        <w:t>(B) Submission of Presentation Video and Slides</w:t>
      </w:r>
    </w:p>
    <w:p w14:paraId="3BB98E33" w14:textId="77777777" w:rsidR="00EA2D04" w:rsidRPr="00833D36" w:rsidRDefault="00EA2D04" w:rsidP="00833D36">
      <w:pPr>
        <w:numPr>
          <w:ilvl w:val="0"/>
          <w:numId w:val="2"/>
        </w:numPr>
        <w:spacing w:after="0" w:line="240" w:lineRule="auto"/>
        <w:jc w:val="both"/>
      </w:pPr>
      <w:r w:rsidRPr="00833D36">
        <w:t>Please submit your presentation video and presentation slides (optional) before the conference date through one of the following methods:</w:t>
      </w:r>
    </w:p>
    <w:p w14:paraId="58910082" w14:textId="77777777" w:rsidR="00EA2D04" w:rsidRPr="00EA2D04" w:rsidRDefault="00EA2D04" w:rsidP="00833D36">
      <w:pPr>
        <w:numPr>
          <w:ilvl w:val="0"/>
          <w:numId w:val="3"/>
        </w:numPr>
        <w:tabs>
          <w:tab w:val="num" w:pos="720"/>
        </w:tabs>
        <w:spacing w:after="0" w:line="240" w:lineRule="auto"/>
        <w:jc w:val="both"/>
      </w:pPr>
      <w:r w:rsidRPr="00833D36">
        <w:t>Upload the files to Google Drive, change the sharing permission to "Anyone with the link", and submit the download link through your conference account</w:t>
      </w:r>
      <w:r w:rsidRPr="00EA2D04">
        <w:t>.</w:t>
      </w:r>
    </w:p>
    <w:p w14:paraId="4DCD6E17" w14:textId="77777777" w:rsidR="00EA2D04" w:rsidRPr="00EA2D04" w:rsidRDefault="00EA2D04" w:rsidP="00833D36">
      <w:pPr>
        <w:spacing w:after="0" w:line="240" w:lineRule="auto"/>
      </w:pPr>
      <w:r w:rsidRPr="00EA2D04">
        <w:rPr>
          <w:b/>
          <w:bCs/>
        </w:rPr>
        <w:t>OR</w:t>
      </w:r>
    </w:p>
    <w:p w14:paraId="5D0553A7" w14:textId="77777777" w:rsidR="00EA2D04" w:rsidRPr="00EA2D04" w:rsidRDefault="00EA2D04" w:rsidP="00833D36">
      <w:pPr>
        <w:numPr>
          <w:ilvl w:val="0"/>
          <w:numId w:val="4"/>
        </w:numPr>
        <w:spacing w:after="0" w:line="240" w:lineRule="auto"/>
      </w:pPr>
      <w:r w:rsidRPr="00EA2D04">
        <w:t>Send the Google Drive download link to:</w:t>
      </w:r>
    </w:p>
    <w:p w14:paraId="30670BB4" w14:textId="77777777" w:rsidR="00EA2D04" w:rsidRPr="00833D36" w:rsidRDefault="00EA2D04" w:rsidP="00833D36">
      <w:pPr>
        <w:spacing w:after="0" w:line="240" w:lineRule="auto"/>
        <w:ind w:left="1440"/>
      </w:pPr>
      <w:hyperlink r:id="rId8" w:history="1">
        <w:r w:rsidRPr="00FA0910">
          <w:rPr>
            <w:rStyle w:val="Hyperlink"/>
          </w:rPr>
          <w:t>info@edufathom.com</w:t>
        </w:r>
      </w:hyperlink>
    </w:p>
    <w:p w14:paraId="7C38D0A7" w14:textId="77777777" w:rsidR="00EA2D04" w:rsidRPr="00EA2D04" w:rsidRDefault="00EA2D04" w:rsidP="00833D36">
      <w:pPr>
        <w:numPr>
          <w:ilvl w:val="0"/>
          <w:numId w:val="5"/>
        </w:numPr>
        <w:spacing w:after="0" w:line="240" w:lineRule="auto"/>
      </w:pPr>
      <w:r w:rsidRPr="00EA2D04">
        <w:t>Please ensure that the submitted video is the final version.</w:t>
      </w:r>
    </w:p>
    <w:p w14:paraId="7D5C7262" w14:textId="77777777" w:rsidR="00833D36" w:rsidRDefault="00833D36" w:rsidP="00833D36">
      <w:pPr>
        <w:spacing w:after="0" w:line="240" w:lineRule="auto"/>
        <w:rPr>
          <w:b/>
          <w:bCs/>
          <w:rtl/>
        </w:rPr>
      </w:pPr>
    </w:p>
    <w:p w14:paraId="4DCE102B" w14:textId="77777777" w:rsidR="00833D36" w:rsidRDefault="00833D36" w:rsidP="00833D36">
      <w:pPr>
        <w:spacing w:after="0" w:line="240" w:lineRule="auto"/>
        <w:rPr>
          <w:b/>
          <w:bCs/>
          <w:rtl/>
        </w:rPr>
      </w:pPr>
    </w:p>
    <w:p w14:paraId="2AA995D3" w14:textId="5E9D262A" w:rsidR="00EA2D04" w:rsidRPr="00833D36" w:rsidRDefault="00EA2D04" w:rsidP="00833D36">
      <w:pPr>
        <w:spacing w:after="0" w:line="240" w:lineRule="auto"/>
        <w:rPr>
          <w:b/>
          <w:bCs/>
          <w:color w:val="FF0000"/>
        </w:rPr>
      </w:pPr>
      <w:r w:rsidRPr="00833D36">
        <w:rPr>
          <w:b/>
          <w:bCs/>
          <w:color w:val="FF0000"/>
        </w:rPr>
        <w:lastRenderedPageBreak/>
        <w:t>IMPORTANT</w:t>
      </w:r>
    </w:p>
    <w:p w14:paraId="46E57C92" w14:textId="77777777" w:rsidR="00EA2D04" w:rsidRDefault="00EA2D04" w:rsidP="00833D36">
      <w:pPr>
        <w:spacing w:after="0" w:line="240" w:lineRule="auto"/>
        <w:jc w:val="both"/>
        <w:rPr>
          <w:rtl/>
        </w:rPr>
      </w:pPr>
      <w:r w:rsidRPr="00833D36">
        <w:t>DO NOT upload your presentation video to YouTube. The conference organizers will publish accepted presentations through the official conference channels when applicable.</w:t>
      </w:r>
    </w:p>
    <w:p w14:paraId="2BBDB9CB" w14:textId="77777777" w:rsidR="00833D36" w:rsidRPr="00833D36" w:rsidRDefault="00833D36" w:rsidP="00833D36">
      <w:pPr>
        <w:spacing w:after="0" w:line="240" w:lineRule="auto"/>
        <w:jc w:val="both"/>
      </w:pPr>
    </w:p>
    <w:p w14:paraId="6CE8BA5D" w14:textId="77777777" w:rsidR="00EA2D04" w:rsidRPr="00833D36" w:rsidRDefault="00EA2D04" w:rsidP="00833D36">
      <w:pPr>
        <w:spacing w:after="0" w:line="240" w:lineRule="auto"/>
        <w:ind w:left="720"/>
        <w:rPr>
          <w:b/>
          <w:bCs/>
          <w:i/>
          <w:iCs/>
          <w:u w:val="single"/>
        </w:rPr>
      </w:pPr>
      <w:r w:rsidRPr="00833D36">
        <w:rPr>
          <w:b/>
          <w:bCs/>
          <w:i/>
          <w:iCs/>
          <w:u w:val="single"/>
        </w:rPr>
        <w:t>Useful Guide</w:t>
      </w:r>
    </w:p>
    <w:p w14:paraId="37426D02" w14:textId="77777777" w:rsidR="00EA2D04" w:rsidRPr="00EA2D04" w:rsidRDefault="00EA2D04" w:rsidP="00833D36">
      <w:pPr>
        <w:pStyle w:val="ListParagraph"/>
        <w:numPr>
          <w:ilvl w:val="0"/>
          <w:numId w:val="7"/>
        </w:numPr>
        <w:spacing w:after="0" w:line="240" w:lineRule="auto"/>
      </w:pPr>
      <w:r w:rsidRPr="00833D36">
        <w:rPr>
          <w:b/>
          <w:bCs/>
        </w:rPr>
        <w:t>How to Upload Files to Google Drive and Share a Link</w:t>
      </w:r>
    </w:p>
    <w:p w14:paraId="0A5CBCDF" w14:textId="77777777" w:rsidR="00EA2D04" w:rsidRPr="00EA2D04" w:rsidRDefault="00EA2D04" w:rsidP="00833D36">
      <w:pPr>
        <w:spacing w:after="0" w:line="240" w:lineRule="auto"/>
        <w:ind w:left="1440"/>
      </w:pPr>
      <w:hyperlink r:id="rId9" w:history="1">
        <w:r w:rsidRPr="00EA2D04">
          <w:rPr>
            <w:rStyle w:val="Hyperlink"/>
          </w:rPr>
          <w:t>https://www.youtube.com/watch?v=JZTaK6T08TE</w:t>
        </w:r>
      </w:hyperlink>
    </w:p>
    <w:p w14:paraId="22C67401" w14:textId="754F2593" w:rsidR="00EA2D04" w:rsidRPr="00EA2D04" w:rsidRDefault="00EA2D04" w:rsidP="00EA2D04"/>
    <w:p w14:paraId="325D1EA9" w14:textId="77777777" w:rsidR="00EA2D04" w:rsidRPr="001674E9" w:rsidRDefault="00EA2D04" w:rsidP="00EA2D04">
      <w:pPr>
        <w:rPr>
          <w:b/>
          <w:bCs/>
          <w:u w:val="single"/>
        </w:rPr>
      </w:pPr>
      <w:r w:rsidRPr="001674E9">
        <w:rPr>
          <w:b/>
          <w:bCs/>
          <w:u w:val="single"/>
        </w:rPr>
        <w:t>(C) Online Video Presentation During the Conference</w:t>
      </w:r>
    </w:p>
    <w:p w14:paraId="396DFA22" w14:textId="77777777" w:rsidR="00EA2D04" w:rsidRPr="001674E9" w:rsidRDefault="00EA2D04" w:rsidP="001674E9">
      <w:pPr>
        <w:numPr>
          <w:ilvl w:val="0"/>
          <w:numId w:val="6"/>
        </w:numPr>
        <w:jc w:val="both"/>
      </w:pPr>
      <w:r w:rsidRPr="001674E9">
        <w:t>This conference is conducted as an asynchronous online conference. Therefore, there are no live presentation sessions or scheduled presentation timetable.</w:t>
      </w:r>
    </w:p>
    <w:p w14:paraId="4B21C1CB" w14:textId="77777777" w:rsidR="00EA2D04" w:rsidRPr="001674E9" w:rsidRDefault="00EA2D04" w:rsidP="001674E9">
      <w:pPr>
        <w:numPr>
          <w:ilvl w:val="0"/>
          <w:numId w:val="6"/>
        </w:numPr>
        <w:jc w:val="both"/>
      </w:pPr>
      <w:r w:rsidRPr="001674E9">
        <w:t xml:space="preserve">Accepted presentation videos may be published on the official </w:t>
      </w:r>
      <w:proofErr w:type="spellStart"/>
      <w:r w:rsidRPr="001674E9">
        <w:t>Edufathom</w:t>
      </w:r>
      <w:proofErr w:type="spellEnd"/>
      <w:r w:rsidRPr="001674E9">
        <w:t xml:space="preserve"> conference platform or media channels after the conference.</w:t>
      </w:r>
    </w:p>
    <w:p w14:paraId="6914619C" w14:textId="77777777" w:rsidR="00EA2D04" w:rsidRPr="001674E9" w:rsidRDefault="00EA2D04" w:rsidP="001674E9">
      <w:pPr>
        <w:numPr>
          <w:ilvl w:val="0"/>
          <w:numId w:val="6"/>
        </w:numPr>
        <w:jc w:val="both"/>
      </w:pPr>
      <w:r w:rsidRPr="001674E9">
        <w:t>Presentation videos and slides may be made available to registered participants and, where applicable, to the public for educational and academic purposes.</w:t>
      </w:r>
    </w:p>
    <w:p w14:paraId="4DF187D8" w14:textId="77777777" w:rsidR="00EA2D04" w:rsidRPr="001674E9" w:rsidRDefault="00EA2D04" w:rsidP="001674E9">
      <w:pPr>
        <w:numPr>
          <w:ilvl w:val="0"/>
          <w:numId w:val="6"/>
        </w:numPr>
        <w:jc w:val="both"/>
      </w:pPr>
      <w:r w:rsidRPr="001674E9">
        <w:t>Participants are encouraged to respond to comments, questions, and academic discussions related to their presentations whenever possible to promote knowledge exchange and networking.</w:t>
      </w:r>
    </w:p>
    <w:p w14:paraId="6F5A45E4" w14:textId="69CF497E" w:rsidR="00EA2D04" w:rsidRPr="00EA2D04" w:rsidRDefault="00EA2D04" w:rsidP="001674E9">
      <w:pPr>
        <w:numPr>
          <w:ilvl w:val="0"/>
          <w:numId w:val="6"/>
        </w:numPr>
        <w:jc w:val="both"/>
      </w:pPr>
      <w:r w:rsidRPr="001674E9">
        <w:t>Authors are welcome to share their presentation links with colleagues, students, and researchers after publication to increase the visibility and impact of their work.</w:t>
      </w:r>
    </w:p>
    <w:p w14:paraId="7538355C" w14:textId="77777777" w:rsidR="00EA2D04" w:rsidRPr="00613A18" w:rsidRDefault="00EA2D04" w:rsidP="00EA2D04">
      <w:pPr>
        <w:rPr>
          <w:b/>
          <w:bCs/>
          <w:i/>
          <w:iCs/>
        </w:rPr>
      </w:pPr>
      <w:r w:rsidRPr="00613A18">
        <w:rPr>
          <w:b/>
          <w:bCs/>
          <w:i/>
          <w:iCs/>
        </w:rPr>
        <w:t>Need Assistance?</w:t>
      </w:r>
    </w:p>
    <w:p w14:paraId="0863FC3E" w14:textId="77777777" w:rsidR="00EA2D04" w:rsidRPr="00EA2D04" w:rsidRDefault="00EA2D04" w:rsidP="00EA2D04">
      <w:r w:rsidRPr="00EA2D04">
        <w:t>If you require any assistance regarding your presentation video or submission, please contact:</w:t>
      </w:r>
    </w:p>
    <w:p w14:paraId="7ED086B3" w14:textId="5052E4AA" w:rsidR="00EA2D04" w:rsidRPr="00EA2D04" w:rsidRDefault="00EA2D04" w:rsidP="00613A18">
      <w:r w:rsidRPr="00FA0910">
        <w:rPr>
          <w:b/>
          <w:bCs/>
        </w:rPr>
        <w:t>Email:</w:t>
      </w:r>
      <w:r w:rsidRPr="00FA0910">
        <w:t xml:space="preserve"> </w:t>
      </w:r>
      <w:hyperlink r:id="rId10" w:history="1">
        <w:r w:rsidR="00613A18" w:rsidRPr="00FA0910">
          <w:rPr>
            <w:rStyle w:val="Hyperlink"/>
          </w:rPr>
          <w:t>info@edufathom.com</w:t>
        </w:r>
      </w:hyperlink>
    </w:p>
    <w:p w14:paraId="0D65413F" w14:textId="77777777" w:rsidR="00613A18" w:rsidRDefault="00613A18" w:rsidP="00613A18">
      <w:pPr>
        <w:rPr>
          <w:b/>
          <w:bCs/>
        </w:rPr>
      </w:pPr>
    </w:p>
    <w:p w14:paraId="5F58B3D5" w14:textId="319A741D" w:rsidR="00EA2D04" w:rsidRPr="00EA2D04" w:rsidRDefault="00EA2D04" w:rsidP="00613A18">
      <w:pPr>
        <w:jc w:val="center"/>
        <w:rPr>
          <w:b/>
          <w:bCs/>
        </w:rPr>
      </w:pPr>
      <w:r w:rsidRPr="00EA2D04">
        <w:rPr>
          <w:b/>
          <w:bCs/>
        </w:rPr>
        <w:t>Thank You</w:t>
      </w:r>
    </w:p>
    <w:p w14:paraId="68F7E46B" w14:textId="77777777" w:rsidR="00EA2D04" w:rsidRPr="00EA2D04" w:rsidRDefault="00EA2D04" w:rsidP="00613A18">
      <w:pPr>
        <w:spacing w:after="0" w:line="240" w:lineRule="auto"/>
        <w:jc w:val="center"/>
      </w:pPr>
      <w:r w:rsidRPr="00EA2D04">
        <w:t>We appreciate your participation in the</w:t>
      </w:r>
    </w:p>
    <w:p w14:paraId="0902C83F" w14:textId="77777777" w:rsidR="00EA2D04" w:rsidRPr="00EA2D04" w:rsidRDefault="00EA2D04" w:rsidP="00613A18">
      <w:pPr>
        <w:spacing w:after="0" w:line="240" w:lineRule="auto"/>
        <w:jc w:val="center"/>
      </w:pPr>
      <w:r w:rsidRPr="00EA2D04">
        <w:rPr>
          <w:b/>
          <w:bCs/>
        </w:rPr>
        <w:t>1st International Conference on Artificial Intelligence, Digital Transformation, Business and Education (AIDTBE 2026)</w:t>
      </w:r>
    </w:p>
    <w:p w14:paraId="4AC8D787" w14:textId="77777777" w:rsidR="00EA2D04" w:rsidRPr="00EA2D04" w:rsidRDefault="00EA2D04" w:rsidP="00613A18">
      <w:pPr>
        <w:spacing w:after="0" w:line="240" w:lineRule="auto"/>
        <w:jc w:val="center"/>
      </w:pPr>
      <w:r w:rsidRPr="00EA2D04">
        <w:t>We look forward to your valuable contribution and wish you a successful presentation.</w:t>
      </w:r>
    </w:p>
    <w:p w14:paraId="0F0B0AEE" w14:textId="77777777" w:rsidR="00A07253" w:rsidRDefault="00A07253"/>
    <w:sectPr w:rsidR="00A07253" w:rsidSect="00BB3EA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6A567" w14:textId="77777777" w:rsidR="00C87A93" w:rsidRDefault="00C87A93" w:rsidP="00EA2D04">
      <w:pPr>
        <w:spacing w:after="0" w:line="240" w:lineRule="auto"/>
      </w:pPr>
      <w:r>
        <w:separator/>
      </w:r>
    </w:p>
  </w:endnote>
  <w:endnote w:type="continuationSeparator" w:id="0">
    <w:p w14:paraId="733E90D0" w14:textId="77777777" w:rsidR="00C87A93" w:rsidRDefault="00C87A93" w:rsidP="00EA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FE87" w14:textId="77777777" w:rsidR="00C87A93" w:rsidRDefault="00C87A93" w:rsidP="00EA2D04">
      <w:pPr>
        <w:spacing w:after="0" w:line="240" w:lineRule="auto"/>
      </w:pPr>
      <w:r>
        <w:separator/>
      </w:r>
    </w:p>
  </w:footnote>
  <w:footnote w:type="continuationSeparator" w:id="0">
    <w:p w14:paraId="1368FE3A" w14:textId="77777777" w:rsidR="00C87A93" w:rsidRDefault="00C87A93" w:rsidP="00EA2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D9E6" w14:textId="02E792D1" w:rsidR="00EA2D04" w:rsidRDefault="00790853" w:rsidP="00EA2D04">
    <w:pPr>
      <w:pStyle w:val="Header"/>
      <w:bidi/>
    </w:pPr>
    <w:r>
      <w:rPr>
        <w:noProof/>
      </w:rPr>
      <w:drawing>
        <wp:anchor distT="0" distB="0" distL="114300" distR="114300" simplePos="0" relativeHeight="251660288" behindDoc="0" locked="0" layoutInCell="1" allowOverlap="1" wp14:anchorId="08F80A3D" wp14:editId="52CF1429">
          <wp:simplePos x="0" y="0"/>
          <wp:positionH relativeFrom="column">
            <wp:posOffset>5242560</wp:posOffset>
          </wp:positionH>
          <wp:positionV relativeFrom="paragraph">
            <wp:posOffset>-419100</wp:posOffset>
          </wp:positionV>
          <wp:extent cx="1611630" cy="1074420"/>
          <wp:effectExtent l="0" t="0" r="0" b="0"/>
          <wp:wrapTopAndBottom/>
          <wp:docPr id="36651087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510871" name="Picture 3665108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D04">
      <w:rPr>
        <w:noProof/>
      </w:rPr>
      <w:drawing>
        <wp:anchor distT="0" distB="0" distL="114300" distR="114300" simplePos="0" relativeHeight="251659264" behindDoc="0" locked="0" layoutInCell="1" allowOverlap="1" wp14:anchorId="13BC2282" wp14:editId="0BBB63D9">
          <wp:simplePos x="0" y="0"/>
          <wp:positionH relativeFrom="column">
            <wp:posOffset>4530090</wp:posOffset>
          </wp:positionH>
          <wp:positionV relativeFrom="paragraph">
            <wp:posOffset>-342900</wp:posOffset>
          </wp:positionV>
          <wp:extent cx="1337310" cy="891540"/>
          <wp:effectExtent l="0" t="0" r="0" b="0"/>
          <wp:wrapTopAndBottom/>
          <wp:docPr id="14987081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708162" name="Picture 14987081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368C"/>
    <w:multiLevelType w:val="multilevel"/>
    <w:tmpl w:val="B41AD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D7E15"/>
    <w:multiLevelType w:val="multilevel"/>
    <w:tmpl w:val="7D2E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92953"/>
    <w:multiLevelType w:val="multilevel"/>
    <w:tmpl w:val="2BE8CA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F2FF3"/>
    <w:multiLevelType w:val="multilevel"/>
    <w:tmpl w:val="9004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56086A"/>
    <w:multiLevelType w:val="multilevel"/>
    <w:tmpl w:val="F08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9486D"/>
    <w:multiLevelType w:val="multilevel"/>
    <w:tmpl w:val="5ED8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0543E2"/>
    <w:multiLevelType w:val="hybridMultilevel"/>
    <w:tmpl w:val="8A9C0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1107320">
    <w:abstractNumId w:val="1"/>
  </w:num>
  <w:num w:numId="2" w16cid:durableId="1566599659">
    <w:abstractNumId w:val="5"/>
  </w:num>
  <w:num w:numId="3" w16cid:durableId="1242252333">
    <w:abstractNumId w:val="2"/>
  </w:num>
  <w:num w:numId="4" w16cid:durableId="1824924741">
    <w:abstractNumId w:val="4"/>
  </w:num>
  <w:num w:numId="5" w16cid:durableId="1369141369">
    <w:abstractNumId w:val="0"/>
  </w:num>
  <w:num w:numId="6" w16cid:durableId="1404140973">
    <w:abstractNumId w:val="3"/>
  </w:num>
  <w:num w:numId="7" w16cid:durableId="484204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04"/>
    <w:rsid w:val="001674E9"/>
    <w:rsid w:val="002522A8"/>
    <w:rsid w:val="003C637F"/>
    <w:rsid w:val="005F7CF5"/>
    <w:rsid w:val="00613A18"/>
    <w:rsid w:val="00711D8C"/>
    <w:rsid w:val="00790853"/>
    <w:rsid w:val="007D742E"/>
    <w:rsid w:val="00833D36"/>
    <w:rsid w:val="008B59AC"/>
    <w:rsid w:val="00A07253"/>
    <w:rsid w:val="00BB3EA0"/>
    <w:rsid w:val="00C11FF7"/>
    <w:rsid w:val="00C87A93"/>
    <w:rsid w:val="00D5475F"/>
    <w:rsid w:val="00EA2D04"/>
    <w:rsid w:val="00FA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EEE8A3"/>
  <w15:chartTrackingRefBased/>
  <w15:docId w15:val="{76EED176-BDCD-44E1-BC43-C1863AF3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D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D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D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D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D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D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D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D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D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D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D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D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D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D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D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D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D0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2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D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2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04"/>
  </w:style>
  <w:style w:type="paragraph" w:styleId="Footer">
    <w:name w:val="footer"/>
    <w:basedOn w:val="Normal"/>
    <w:link w:val="FooterChar"/>
    <w:uiPriority w:val="99"/>
    <w:unhideWhenUsed/>
    <w:rsid w:val="00EA2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dufathom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8JV3w4TOV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edufatho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ZTaK6T08T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Naseem Alhamdani</dc:creator>
  <cp:keywords/>
  <dc:description/>
  <cp:lastModifiedBy>Naseem Alhamdani</cp:lastModifiedBy>
  <cp:revision>4</cp:revision>
  <dcterms:created xsi:type="dcterms:W3CDTF">2026-07-22T06:46:00Z</dcterms:created>
  <dcterms:modified xsi:type="dcterms:W3CDTF">2026-07-22T08:07:00Z</dcterms:modified>
</cp:coreProperties>
</file>